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- Atividades Remotas -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977B91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07/06</w:t>
      </w:r>
      <w:r w:rsidR="00F01305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97309E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11/06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de 2021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 w:rsidR="0000626E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2-A</w:t>
      </w:r>
      <w:r w:rsidR="00D306BF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00626E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MARIA ELVIRA</w:t>
      </w:r>
      <w:bookmarkStart w:id="0" w:name="_GoBack"/>
      <w:bookmarkEnd w:id="0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</w:t>
      </w:r>
      <w:proofErr w:type="gramStart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* 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</w:t>
      </w:r>
      <w:proofErr w:type="gram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-ESCOLA “</w:t>
      </w:r>
      <w:proofErr w:type="spellStart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Farid</w:t>
      </w:r>
      <w:proofErr w:type="spell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Salomão”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5C7540" w:rsidRPr="00F8472A" w:rsidTr="00B600AC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5C7540" w:rsidRPr="00F8472A" w:rsidTr="00B600AC">
        <w:trPr>
          <w:trHeight w:val="140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9F" w:rsidRPr="008A0A9C" w:rsidRDefault="00CC4FA2" w:rsidP="00087FFE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8A0A9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</w:t>
            </w:r>
            <w:r w:rsidR="009B08D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: DIA MUNDIAL DO MEIO AMBIENTE</w:t>
            </w:r>
          </w:p>
          <w:p w:rsidR="00087FFE" w:rsidRPr="008479CA" w:rsidRDefault="008A0A9C" w:rsidP="00087FF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5" w:history="1">
              <w:r w:rsidRPr="00A27D47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https://www.youtube.com/watch?v=PQa68XkEXes</w:t>
              </w:r>
            </w:hyperlink>
            <w:r w:rsidR="00087FFE" w:rsidRPr="008479CA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C86DF5" w:rsidRPr="008479CA" w:rsidRDefault="00087FFE" w:rsidP="00087FF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8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A9C" w:rsidRDefault="008A0A9C" w:rsidP="00B600AC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5C7540" w:rsidRPr="008479CA" w:rsidRDefault="005C7540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ATIVIDADE </w:t>
            </w:r>
          </w:p>
          <w:p w:rsidR="00D121F8" w:rsidRDefault="00D121F8" w:rsidP="00D121F8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-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Jogo online CLIQUESCOLA.COM.BR</w:t>
            </w:r>
          </w:p>
          <w:p w:rsidR="008A0A9C" w:rsidRDefault="008A0A9C" w:rsidP="00D121F8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7" w:history="1">
              <w:r w:rsidRPr="00A27D47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http://cliquescola.com.br/</w:t>
              </w:r>
            </w:hyperlink>
          </w:p>
          <w:p w:rsidR="00A60E8C" w:rsidRPr="00D121F8" w:rsidRDefault="00D121F8" w:rsidP="00D121F8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Acompanhe o vídeo para chegar ao jogo </w:t>
            </w:r>
            <w:r w:rsidR="008A0A9C">
              <w:rPr>
                <w:rFonts w:asciiTheme="majorHAnsi" w:hAnsiTheme="majorHAnsi"/>
                <w:sz w:val="24"/>
                <w:szCs w:val="24"/>
              </w:rPr>
              <w:t>“</w:t>
            </w:r>
            <w:r>
              <w:rPr>
                <w:rFonts w:asciiTheme="majorHAnsi" w:hAnsiTheme="majorHAnsi"/>
                <w:sz w:val="24"/>
                <w:szCs w:val="24"/>
              </w:rPr>
              <w:t>Os numerais</w:t>
            </w:r>
            <w:r w:rsidR="008A0A9C">
              <w:rPr>
                <w:rFonts w:asciiTheme="majorHAnsi" w:hAnsiTheme="majorHAnsi"/>
                <w:sz w:val="24"/>
                <w:szCs w:val="24"/>
              </w:rPr>
              <w:t>”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e ao jogo </w:t>
            </w:r>
            <w:r w:rsidR="008A0A9C">
              <w:rPr>
                <w:rFonts w:asciiTheme="majorHAnsi" w:hAnsiTheme="majorHAnsi"/>
                <w:sz w:val="24"/>
                <w:szCs w:val="24"/>
              </w:rPr>
              <w:t>“Antecessor e Sucessor”.</w:t>
            </w:r>
          </w:p>
          <w:p w:rsidR="005C7540" w:rsidRDefault="005C7540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8A0A9C" w:rsidRPr="008479CA" w:rsidRDefault="008A0A9C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5C7540" w:rsidRPr="008479CA" w:rsidRDefault="005C7540" w:rsidP="005C754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 xml:space="preserve">Aula de ED. FÍSICA (Prof.ª </w:t>
            </w:r>
            <w:proofErr w:type="spellStart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Gleysse</w:t>
            </w:r>
            <w:proofErr w:type="spellEnd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)</w:t>
            </w:r>
          </w:p>
          <w:p w:rsidR="005C7540" w:rsidRPr="008479C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157997" cy="719846"/>
                  <wp:effectExtent l="19050" t="0" r="4053" b="0"/>
                  <wp:docPr id="3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60" cy="720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39AB" w:rsidRDefault="00B32DE4" w:rsidP="009B08DE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9B08D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POEMA</w:t>
            </w:r>
            <w:r w:rsidR="008A0A9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:</w:t>
            </w:r>
            <w:r w:rsidR="009B08D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CUIDANDO DA TERRA</w:t>
            </w:r>
          </w:p>
          <w:p w:rsidR="009B08DE" w:rsidRDefault="008A0A9C" w:rsidP="009B08D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9" w:history="1">
              <w:r w:rsidRPr="00A27D47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https://www.youtube.com/watch?v=nkGns1hvmiY</w:t>
              </w:r>
            </w:hyperlink>
          </w:p>
          <w:p w:rsidR="00F01AF0" w:rsidRDefault="00F01AF0" w:rsidP="009B08D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9B08DE" w:rsidRPr="008479CA" w:rsidRDefault="00F01AF0" w:rsidP="009B08D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01AF0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9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A9C" w:rsidRDefault="008A0A9C" w:rsidP="00B600AC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F01AF0" w:rsidRPr="00F01AF0" w:rsidRDefault="005C7540" w:rsidP="00B600AC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ATIVIDADE</w:t>
            </w:r>
          </w:p>
          <w:p w:rsidR="00C86DF5" w:rsidRDefault="00D121F8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Desenhar no chão 3 círculos imitando um alvo. Estipular um valor entre 2 e 5 para </w:t>
            </w:r>
            <w:r w:rsidR="008A0A9C">
              <w:rPr>
                <w:rFonts w:asciiTheme="majorHAnsi" w:hAnsiTheme="majorHAnsi"/>
                <w:sz w:val="24"/>
                <w:szCs w:val="24"/>
              </w:rPr>
              <w:t>cada espaço;</w:t>
            </w:r>
          </w:p>
          <w:p w:rsidR="00D121F8" w:rsidRPr="008479CA" w:rsidRDefault="00D121F8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Cada jogador joga 3 objetos tentando acertar o centro que deve valer mais. Após, soma-se os valores alcançados por cada jogador para achar o vencedor.</w:t>
            </w:r>
          </w:p>
          <w:p w:rsidR="00AF529C" w:rsidRPr="00AF529C" w:rsidRDefault="00AF529C" w:rsidP="00AF529C">
            <w:pPr>
              <w:pStyle w:val="SemEspaamen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AF529C" w:rsidRDefault="009006DC" w:rsidP="009006DC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06DC">
              <w:rPr>
                <w:rFonts w:asciiTheme="majorHAnsi" w:hAnsiTheme="majorHAnsi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83690" cy="1275907"/>
                  <wp:effectExtent l="0" t="0" r="0" b="0"/>
                  <wp:docPr id="11" name="Imagem 1" descr="5 maneiras de brincar de acerte o alvo - Tempojunto | Aproveitando cada  minuto com seus fil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maneiras de brincar de acerte o alvo - Tempojunto | Aproveitando cada  minuto com seus filh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0916" b="83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155" cy="1282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A9C" w:rsidRPr="008E2A10" w:rsidRDefault="008A0A9C" w:rsidP="008A0A9C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8A0A9C" w:rsidRPr="00FA5F1E" w:rsidRDefault="008A0A9C" w:rsidP="008A0A9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FA5F1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lastRenderedPageBreak/>
              <w:t>Aula de ARTE (Prof. Juliano)</w:t>
            </w:r>
          </w:p>
          <w:p w:rsidR="008A0A9C" w:rsidRDefault="008A0A9C" w:rsidP="008A0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F3985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 wp14:anchorId="6D7F3BA9" wp14:editId="4520B4CF">
                  <wp:extent cx="876300" cy="704850"/>
                  <wp:effectExtent l="19050" t="0" r="0" b="0"/>
                  <wp:docPr id="7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73" cy="908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6DF5" w:rsidRPr="008479CA" w:rsidRDefault="00C86DF5" w:rsidP="008A0A9C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556894</wp:posOffset>
                  </wp:positionH>
                  <wp:positionV relativeFrom="paragraph">
                    <wp:posOffset>26035</wp:posOffset>
                  </wp:positionV>
                  <wp:extent cx="1083381" cy="790575"/>
                  <wp:effectExtent l="19050" t="0" r="2469" b="0"/>
                  <wp:wrapNone/>
                  <wp:docPr id="4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634" cy="794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5C7540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sz w:val="24"/>
                <w:szCs w:val="24"/>
              </w:rPr>
              <w:t>Aula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sz w:val="24"/>
                <w:szCs w:val="24"/>
              </w:rPr>
              <w:t xml:space="preserve">on-line </w:t>
            </w:r>
            <w:proofErr w:type="spellStart"/>
            <w:r w:rsidRPr="008479CA">
              <w:rPr>
                <w:rFonts w:asciiTheme="majorHAnsi" w:hAnsiTheme="majorHAnsi"/>
                <w:b/>
                <w:sz w:val="24"/>
                <w:szCs w:val="24"/>
              </w:rPr>
              <w:t>App</w:t>
            </w:r>
            <w:proofErr w:type="spellEnd"/>
            <w:r w:rsidRPr="008479CA">
              <w:rPr>
                <w:rFonts w:asciiTheme="majorHAnsi" w:hAnsiTheme="majorHAnsi"/>
                <w:b/>
                <w:sz w:val="24"/>
                <w:szCs w:val="24"/>
              </w:rPr>
              <w:t xml:space="preserve"> ZOOM</w:t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(A professora irá enviar o link no grupo para participarem da aula).</w:t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C14BCA" w:rsidRDefault="00B32DE4" w:rsidP="006D4167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8A0A9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</w:t>
            </w:r>
            <w:r w:rsidR="00977B91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: NA ROÇA É DIFERENTE</w:t>
            </w:r>
          </w:p>
          <w:p w:rsidR="00977B91" w:rsidRDefault="008A0A9C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3" w:history="1">
              <w:r w:rsidRPr="00A27D47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https://www.youtube.com/watch?v=Bfx_E3zvnjc</w:t>
              </w:r>
            </w:hyperlink>
          </w:p>
          <w:p w:rsidR="00B32DE4" w:rsidRPr="008479CA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>link do vídeo será enviado também no grupo.</w:t>
            </w:r>
          </w:p>
          <w:p w:rsidR="005C7540" w:rsidRPr="008479CA" w:rsidRDefault="00B32DE4" w:rsidP="00B32DE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10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342" w:rsidRDefault="005C7540" w:rsidP="00977B91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872ED7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ATIVIDADE </w:t>
            </w:r>
          </w:p>
          <w:p w:rsidR="00C14334" w:rsidRDefault="00C1433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Conversa sobre diferenças entre a cidade e a roça</w:t>
            </w:r>
            <w:r w:rsidR="008A0A9C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B32DE4" w:rsidRDefault="00C1433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Escrever uma lista de animais encontrados na roça</w:t>
            </w:r>
            <w:r w:rsidR="008A0A9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C14334" w:rsidRPr="008479CA" w:rsidRDefault="00C1433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C86DF5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-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ESTUDEM A TABELA COM O ALFABETO ACOMPANHANDO O VÍDEO </w:t>
            </w:r>
            <w:r w:rsidR="00C86DF5" w:rsidRPr="008479CA">
              <w:rPr>
                <w:b/>
                <w:color w:val="FF0000"/>
                <w:sz w:val="24"/>
                <w:szCs w:val="24"/>
              </w:rPr>
              <w:t>“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AS LETRAS FALAM</w:t>
            </w:r>
            <w:r w:rsidR="00C86DF5" w:rsidRPr="008479C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”.</w:t>
            </w:r>
          </w:p>
          <w:p w:rsidR="00BB11FC" w:rsidRPr="008479CA" w:rsidRDefault="0000626E" w:rsidP="00C86DF5">
            <w:pPr>
              <w:pStyle w:val="SemEspaamento"/>
              <w:jc w:val="both"/>
              <w:rPr>
                <w:rFonts w:asciiTheme="majorHAnsi" w:hAnsiTheme="majorHAnsi"/>
                <w:color w:val="FF0000"/>
              </w:rPr>
            </w:pPr>
            <w:hyperlink r:id="rId14" w:history="1">
              <w:r w:rsidR="00BB11FC" w:rsidRPr="008479CA">
                <w:rPr>
                  <w:rStyle w:val="Hyperlink"/>
                  <w:rFonts w:asciiTheme="majorHAnsi" w:hAnsiTheme="majorHAnsi"/>
                </w:rPr>
                <w:t>https://youtu.be/pBsfpU9zWNI</w:t>
              </w:r>
            </w:hyperlink>
          </w:p>
          <w:p w:rsidR="00BB11FC" w:rsidRPr="008479CA" w:rsidRDefault="00BB11FC" w:rsidP="00C86DF5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B08DE" w:rsidRPr="008A0A9C" w:rsidRDefault="009739AB" w:rsidP="009B08DE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lastRenderedPageBreak/>
              <w:t xml:space="preserve">- </w:t>
            </w:r>
            <w:r w:rsidR="008A0A9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</w:t>
            </w:r>
            <w:r w:rsidR="009B08D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: TURMA DA MÔNICA CUIDADA COM O MEIO AMBIENTE</w:t>
            </w:r>
          </w:p>
          <w:p w:rsidR="009B08DE" w:rsidRDefault="008A0A9C" w:rsidP="009B08D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5" w:history="1">
              <w:r w:rsidRPr="00A27D47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https://www.youtube.com/watch?v=xqQwPUrBRY8</w:t>
              </w:r>
            </w:hyperlink>
          </w:p>
          <w:p w:rsidR="00F01AF0" w:rsidRDefault="00F01AF0" w:rsidP="009B08D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F01AF0" w:rsidRDefault="00F01AF0" w:rsidP="009B08D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01AF0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6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47342" w:rsidRPr="008479CA" w:rsidRDefault="005C7540" w:rsidP="00F01AF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997F80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ATIVIDADE </w:t>
            </w:r>
          </w:p>
          <w:p w:rsidR="00F01AF0" w:rsidRDefault="00F01AF0" w:rsidP="00F01AF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sz w:val="24"/>
                <w:szCs w:val="24"/>
              </w:rPr>
              <w:t>Jogo online CLIQUESCOLA.COM.BR</w:t>
            </w:r>
          </w:p>
          <w:p w:rsidR="008A0A9C" w:rsidRDefault="008A0A9C" w:rsidP="008A0A9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6" w:history="1">
              <w:r w:rsidRPr="00A27D47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http://cliquescola.com.br/</w:t>
              </w:r>
            </w:hyperlink>
          </w:p>
          <w:p w:rsidR="005C7540" w:rsidRDefault="00F01AF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Acompanhe o vídeo para chegar ao jogo </w:t>
            </w:r>
            <w:r w:rsidR="008A0A9C">
              <w:rPr>
                <w:rFonts w:asciiTheme="majorHAnsi" w:hAnsiTheme="majorHAnsi"/>
                <w:sz w:val="24"/>
                <w:szCs w:val="24"/>
              </w:rPr>
              <w:t>“</w:t>
            </w:r>
            <w:r>
              <w:rPr>
                <w:rFonts w:asciiTheme="majorHAnsi" w:hAnsiTheme="majorHAnsi"/>
                <w:sz w:val="24"/>
                <w:szCs w:val="24"/>
              </w:rPr>
              <w:t>Insira as vogais e forme palavras</w:t>
            </w:r>
            <w:r w:rsidR="008A0A9C">
              <w:rPr>
                <w:rFonts w:asciiTheme="majorHAnsi" w:hAnsiTheme="majorHAnsi"/>
                <w:sz w:val="24"/>
                <w:szCs w:val="24"/>
              </w:rPr>
              <w:t>”.</w:t>
            </w:r>
          </w:p>
          <w:p w:rsidR="009006DC" w:rsidRDefault="009006DC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006DC" w:rsidRPr="008479CA" w:rsidRDefault="009006DC" w:rsidP="009006DC">
            <w:pPr>
              <w:pStyle w:val="SemEspaamen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  <w:r w:rsidRPr="008479CA">
              <w:rPr>
                <w:b/>
                <w:color w:val="FF0000"/>
                <w:sz w:val="24"/>
                <w:szCs w:val="24"/>
              </w:rPr>
              <w:t>BRINQUEDO LIVRE:</w:t>
            </w:r>
          </w:p>
          <w:p w:rsidR="00F01AF0" w:rsidRPr="008479CA" w:rsidRDefault="008A0A9C" w:rsidP="009006D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006DC" w:rsidRPr="008479CA">
              <w:rPr>
                <w:sz w:val="24"/>
                <w:szCs w:val="24"/>
              </w:rPr>
              <w:t xml:space="preserve">Deixe seu </w:t>
            </w:r>
            <w:proofErr w:type="gramStart"/>
            <w:r w:rsidR="009006DC" w:rsidRPr="008479CA">
              <w:rPr>
                <w:sz w:val="24"/>
                <w:szCs w:val="24"/>
              </w:rPr>
              <w:t>filho(</w:t>
            </w:r>
            <w:proofErr w:type="gramEnd"/>
            <w:r w:rsidR="009006DC" w:rsidRPr="008479CA">
              <w:rPr>
                <w:sz w:val="24"/>
                <w:szCs w:val="24"/>
              </w:rPr>
              <w:t>a) escolher um brinquedo para brincar à vontade por um tempinho, explorando-o livremente. Se possível, brinque com ele. Essa interação é fundamental.</w:t>
            </w:r>
          </w:p>
          <w:p w:rsidR="00BB11FC" w:rsidRDefault="00BB11FC" w:rsidP="005C754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A0A9C" w:rsidRPr="008479CA" w:rsidRDefault="008A0A9C" w:rsidP="005C754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5C754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 xml:space="preserve">Aula de MÚSICA </w:t>
            </w:r>
          </w:p>
          <w:p w:rsidR="005C7540" w:rsidRPr="008479CA" w:rsidRDefault="005C7540" w:rsidP="005C7540">
            <w:pPr>
              <w:spacing w:after="0" w:line="240" w:lineRule="auto"/>
              <w:ind w:left="720"/>
              <w:contextualSpacing/>
              <w:jc w:val="center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lastRenderedPageBreak/>
              <w:t>(Prof. Juliano)</w:t>
            </w:r>
          </w:p>
          <w:p w:rsidR="005C7540" w:rsidRPr="008479CA" w:rsidRDefault="005C7540" w:rsidP="005C754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  <w:r w:rsidRPr="008479CA">
              <w:rPr>
                <w:rFonts w:asciiTheme="majorHAnsi" w:eastAsia="Calibri" w:hAnsiTheme="maj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971550" cy="716691"/>
                  <wp:effectExtent l="0" t="0" r="0" b="762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76" cy="82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11FC" w:rsidRPr="008479CA" w:rsidRDefault="00BB11FC" w:rsidP="005C754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C4336B" w:rsidRPr="008A0A9C" w:rsidRDefault="00827EDB" w:rsidP="00827EDB">
            <w:pPr>
              <w:pStyle w:val="SemEspaamento"/>
              <w:jc w:val="both"/>
              <w:rPr>
                <w:rFonts w:asciiTheme="majorHAnsi" w:hAnsiTheme="majorHAnsi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lastRenderedPageBreak/>
              <w:t>- VÍDEO</w:t>
            </w:r>
            <w:r w:rsidR="009B08D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: TURMA DA MÔNICA CONTRA O CAPITÃO FEIO</w:t>
            </w:r>
          </w:p>
          <w:p w:rsidR="009B08DE" w:rsidRDefault="008A0A9C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8" w:history="1">
              <w:r w:rsidRPr="00A27D47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https://www.youtube.com/watch?v=Lu5VnFGiKF0</w:t>
              </w:r>
            </w:hyperlink>
          </w:p>
          <w:p w:rsidR="00827EDB" w:rsidRDefault="00827EDB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8A0A9C" w:rsidRPr="008479CA" w:rsidRDefault="008A0A9C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27EDB" w:rsidRPr="008479CA" w:rsidRDefault="00827EDB" w:rsidP="00827EDB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5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EDB" w:rsidRPr="008479CA" w:rsidRDefault="00827EDB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94559" w:rsidRDefault="00827EDB" w:rsidP="00F01AF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</w:t>
            </w:r>
            <w:r w:rsidR="0079455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DADE </w:t>
            </w:r>
          </w:p>
          <w:p w:rsidR="00B32DE4" w:rsidRDefault="00D121F8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Siga a receita e vamos confeccionar massinha caseira</w:t>
            </w:r>
            <w:r w:rsidR="008A0A9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9006DC" w:rsidRDefault="009006DC" w:rsidP="009006DC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06DC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702873" cy="1484416"/>
                  <wp:effectExtent l="19050" t="0" r="0" b="0"/>
                  <wp:docPr id="13" name="Imagem 4" descr="Aprenda a fazer massinha caseira com ingredientes simpl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prenda a fazer massinha caseira com ingredientes simpl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b="9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872" cy="148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1F8" w:rsidRPr="008479CA" w:rsidRDefault="00D121F8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8479CA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5C7540" w:rsidRPr="008479CA" w:rsidRDefault="005C7540" w:rsidP="005C7540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proofErr w:type="spellStart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Obs</w:t>
      </w:r>
      <w:proofErr w:type="spellEnd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: Não se esqueçam de registrar as atividades com fotos ou vídeos e enviar para a professora.</w:t>
      </w:r>
    </w:p>
    <w:p w:rsidR="005C7540" w:rsidRPr="008479CA" w:rsidRDefault="005C7540" w:rsidP="005C7540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Serão postados vídeos e ou áudios explicativos conforme as atividades propostas.</w:t>
      </w:r>
    </w:p>
    <w:p w:rsidR="009D2E41" w:rsidRDefault="009D2E41"/>
    <w:sectPr w:rsidR="009D2E41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CF1"/>
    <w:multiLevelType w:val="hybridMultilevel"/>
    <w:tmpl w:val="69D68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415A4"/>
    <w:multiLevelType w:val="hybridMultilevel"/>
    <w:tmpl w:val="08725DB0"/>
    <w:lvl w:ilvl="0" w:tplc="F5042B8C">
      <w:start w:val="2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40"/>
    <w:rsid w:val="0000626E"/>
    <w:rsid w:val="00080088"/>
    <w:rsid w:val="00087FFE"/>
    <w:rsid w:val="001821B7"/>
    <w:rsid w:val="00257D9A"/>
    <w:rsid w:val="002A192C"/>
    <w:rsid w:val="00430836"/>
    <w:rsid w:val="004D717D"/>
    <w:rsid w:val="004F4DC8"/>
    <w:rsid w:val="00543A47"/>
    <w:rsid w:val="005C7540"/>
    <w:rsid w:val="006D4167"/>
    <w:rsid w:val="006E1E6B"/>
    <w:rsid w:val="00755F2C"/>
    <w:rsid w:val="00794559"/>
    <w:rsid w:val="007D514E"/>
    <w:rsid w:val="00827EDB"/>
    <w:rsid w:val="00833670"/>
    <w:rsid w:val="0084667C"/>
    <w:rsid w:val="008479CA"/>
    <w:rsid w:val="00854F4B"/>
    <w:rsid w:val="00872ED7"/>
    <w:rsid w:val="008936D4"/>
    <w:rsid w:val="008A0A9C"/>
    <w:rsid w:val="009006DC"/>
    <w:rsid w:val="00947342"/>
    <w:rsid w:val="0097309E"/>
    <w:rsid w:val="009739AB"/>
    <w:rsid w:val="00977B91"/>
    <w:rsid w:val="00997F80"/>
    <w:rsid w:val="009B08DE"/>
    <w:rsid w:val="009D2E41"/>
    <w:rsid w:val="00A1025D"/>
    <w:rsid w:val="00A14A4A"/>
    <w:rsid w:val="00A60E8C"/>
    <w:rsid w:val="00A80FC2"/>
    <w:rsid w:val="00AB249E"/>
    <w:rsid w:val="00AF529C"/>
    <w:rsid w:val="00B32DE4"/>
    <w:rsid w:val="00B437AD"/>
    <w:rsid w:val="00BA6138"/>
    <w:rsid w:val="00BB11FC"/>
    <w:rsid w:val="00C14334"/>
    <w:rsid w:val="00C14BCA"/>
    <w:rsid w:val="00C224F5"/>
    <w:rsid w:val="00C4336B"/>
    <w:rsid w:val="00C6749F"/>
    <w:rsid w:val="00C86DF5"/>
    <w:rsid w:val="00CC4FA2"/>
    <w:rsid w:val="00CC503B"/>
    <w:rsid w:val="00D121F8"/>
    <w:rsid w:val="00D306BF"/>
    <w:rsid w:val="00D53EAD"/>
    <w:rsid w:val="00D920A8"/>
    <w:rsid w:val="00EC13B3"/>
    <w:rsid w:val="00F01305"/>
    <w:rsid w:val="00F01AF0"/>
    <w:rsid w:val="00F96F02"/>
    <w:rsid w:val="00FB620A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3E13B-D686-4F18-8860-EAE8F036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5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540"/>
    <w:pPr>
      <w:ind w:left="720"/>
      <w:contextualSpacing/>
    </w:pPr>
  </w:style>
  <w:style w:type="table" w:styleId="Tabelacomgrade">
    <w:name w:val="Table Grid"/>
    <w:basedOn w:val="Tabelanormal"/>
    <w:uiPriority w:val="59"/>
    <w:rsid w:val="005C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C75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C75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C75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6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Bfx_E3zvnjc" TargetMode="External"/><Relationship Id="rId18" Type="http://schemas.openxmlformats.org/officeDocument/2006/relationships/hyperlink" Target="https://www.youtube.com/watch?v=Lu5VnFGiKF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liquescola.com.br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cliquescola.com.b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PQa68XkEXes" TargetMode="External"/><Relationship Id="rId15" Type="http://schemas.openxmlformats.org/officeDocument/2006/relationships/hyperlink" Target="https://www.youtube.com/watch?v=xqQwPUrBRY8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kGns1hvmiY" TargetMode="External"/><Relationship Id="rId14" Type="http://schemas.openxmlformats.org/officeDocument/2006/relationships/hyperlink" Target="https://youtu.be/pBsfpU9zWN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2021-06-07T13:00:00Z</dcterms:created>
  <dcterms:modified xsi:type="dcterms:W3CDTF">2021-06-07T13:01:00Z</dcterms:modified>
</cp:coreProperties>
</file>