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977B9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07/06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97309E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11/06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00626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00626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F" w:rsidRPr="008A0A9C" w:rsidRDefault="00CC4FA2" w:rsidP="00087FF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A0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9B08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DIA MUNDIAL DO MEIO AMBIENTE</w:t>
            </w:r>
          </w:p>
          <w:p w:rsidR="00087FFE" w:rsidRPr="008479CA" w:rsidRDefault="008A0A9C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https://www.youtube.com/watch?v=PQa68XkEXes</w:t>
              </w:r>
            </w:hyperlink>
            <w:r w:rsidR="00087FFE"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Pr="008479CA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9C" w:rsidRDefault="008A0A9C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ATIVIDADE </w:t>
            </w:r>
          </w:p>
          <w:p w:rsidR="00D121F8" w:rsidRDefault="00D121F8" w:rsidP="00D121F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Jogo online CLIQUESCOLA.COM.BR</w:t>
            </w:r>
          </w:p>
          <w:p w:rsidR="008A0A9C" w:rsidRDefault="008A0A9C" w:rsidP="00D121F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http://cliquescola.com.br/</w:t>
              </w:r>
            </w:hyperlink>
          </w:p>
          <w:p w:rsidR="00A60E8C" w:rsidRPr="00D121F8" w:rsidRDefault="00D121F8" w:rsidP="00D121F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Acompanhe o vídeo para chegar ao jogo </w:t>
            </w:r>
            <w:r w:rsidR="008A0A9C">
              <w:rPr>
                <w:rFonts w:asciiTheme="majorHAnsi" w:hAnsiTheme="majorHAnsi"/>
                <w:sz w:val="24"/>
                <w:szCs w:val="24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>Os numerais</w:t>
            </w:r>
            <w:r w:rsidR="008A0A9C">
              <w:rPr>
                <w:rFonts w:asciiTheme="majorHAnsi" w:hAnsiTheme="majorHAnsi"/>
                <w:sz w:val="24"/>
                <w:szCs w:val="24"/>
              </w:rPr>
              <w:t>”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 ao jogo </w:t>
            </w:r>
            <w:r w:rsidR="008A0A9C">
              <w:rPr>
                <w:rFonts w:asciiTheme="majorHAnsi" w:hAnsiTheme="majorHAnsi"/>
                <w:sz w:val="24"/>
                <w:szCs w:val="24"/>
              </w:rPr>
              <w:t>“Antecessor e Sucessor”.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8A0A9C" w:rsidRPr="008479CA" w:rsidRDefault="008A0A9C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9AB" w:rsidRDefault="00B32DE4" w:rsidP="009B08D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B08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POEMA</w:t>
            </w:r>
            <w:r w:rsidR="008A0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</w:t>
            </w:r>
            <w:r w:rsidR="009B08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CUIDANDO DA TERRA</w:t>
            </w:r>
          </w:p>
          <w:p w:rsidR="009B08DE" w:rsidRDefault="008A0A9C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https://www.youtube.com/watch?v=nkGns1hvmiY</w:t>
              </w:r>
            </w:hyperlink>
          </w:p>
          <w:p w:rsidR="00F01AF0" w:rsidRDefault="00F01AF0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9B08DE" w:rsidRPr="008479CA" w:rsidRDefault="00F01AF0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1AF0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9C" w:rsidRDefault="008A0A9C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01AF0" w:rsidRPr="00F01AF0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</w:t>
            </w:r>
          </w:p>
          <w:p w:rsidR="00C86DF5" w:rsidRDefault="00D121F8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Desenhar no chão 3 círculos imitando um alvo. Estipular um valor entre 2 e 5 para </w:t>
            </w:r>
            <w:r w:rsidR="008A0A9C">
              <w:rPr>
                <w:rFonts w:asciiTheme="majorHAnsi" w:hAnsiTheme="majorHAnsi"/>
                <w:sz w:val="24"/>
                <w:szCs w:val="24"/>
              </w:rPr>
              <w:t>cada espaço;</w:t>
            </w:r>
          </w:p>
          <w:p w:rsidR="00D121F8" w:rsidRPr="008479CA" w:rsidRDefault="00D121F8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Cada jogador joga 3 objetos tentando acertar o centro que deve valer mais. Após, soma-se os valores alcançados por cada jogador para achar o vencedor.</w:t>
            </w:r>
          </w:p>
          <w:p w:rsidR="00AF529C" w:rsidRPr="00AF529C" w:rsidRDefault="00AF529C" w:rsidP="00AF529C">
            <w:pPr>
              <w:pStyle w:val="SemEspaamen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F529C" w:rsidRDefault="009006DC" w:rsidP="009006DC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006DC">
              <w:rPr>
                <w:rFonts w:asciiTheme="majorHAnsi" w:hAnsiTheme="maj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83690" cy="1275907"/>
                  <wp:effectExtent l="0" t="0" r="0" b="0"/>
                  <wp:docPr id="11" name="Imagem 1" descr="5 maneiras de brincar de acerte o alvo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maneiras de brincar de acerte o alvo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0916" b="8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155" cy="1282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A9C" w:rsidRPr="008E2A10" w:rsidRDefault="008A0A9C" w:rsidP="008A0A9C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A0A9C" w:rsidRPr="00FA5F1E" w:rsidRDefault="008A0A9C" w:rsidP="008A0A9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lastRenderedPageBreak/>
              <w:t>Aula de ARTE (Prof. Juliano)</w:t>
            </w:r>
          </w:p>
          <w:p w:rsidR="008A0A9C" w:rsidRDefault="008A0A9C" w:rsidP="008A0A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6D7F3BA9" wp14:editId="4520B4CF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8A0A9C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556894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34" cy="794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14BCA" w:rsidRDefault="00B32DE4" w:rsidP="006D41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A0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977B9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NA ROÇA É DIFERENTE</w:t>
            </w:r>
          </w:p>
          <w:p w:rsidR="00977B91" w:rsidRDefault="008A0A9C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https://www.youtube.com/watch?v=Bfx_E3zvnjc</w:t>
              </w:r>
            </w:hyperlink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342" w:rsidRDefault="005C7540" w:rsidP="00977B9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</w:t>
            </w:r>
          </w:p>
          <w:p w:rsidR="00C14334" w:rsidRDefault="00C1433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Conversa sobre diferenças entre a cidade e a roça</w:t>
            </w:r>
            <w:r w:rsidR="008A0A9C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B32DE4" w:rsidRDefault="00C1433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Escrever uma lista de animais encontrados na roça</w:t>
            </w:r>
            <w:r w:rsidR="008A0A9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14334" w:rsidRPr="008479CA" w:rsidRDefault="00C1433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00626E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4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08DE" w:rsidRPr="008A0A9C" w:rsidRDefault="009739AB" w:rsidP="009B08D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 w:rsidR="008A0A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9B08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TURMA DA MÔNICA CUIDADA COM O MEIO AMBIENTE</w:t>
            </w:r>
          </w:p>
          <w:p w:rsidR="009B08DE" w:rsidRDefault="008A0A9C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https://www.youtube.com/watch?v=xqQwPUrBRY8</w:t>
              </w:r>
            </w:hyperlink>
          </w:p>
          <w:p w:rsidR="00F01AF0" w:rsidRDefault="00F01AF0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F01AF0" w:rsidRDefault="00F01AF0" w:rsidP="009B08D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1AF0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47342" w:rsidRPr="008479CA" w:rsidRDefault="005C7540" w:rsidP="00F01A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97F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</w:t>
            </w:r>
          </w:p>
          <w:p w:rsidR="00F01AF0" w:rsidRDefault="00F01AF0" w:rsidP="00F01A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Jogo online CLIQUESCOLA.COM.BR</w:t>
            </w:r>
          </w:p>
          <w:p w:rsidR="008A0A9C" w:rsidRDefault="008A0A9C" w:rsidP="008A0A9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http://cliquescola.com.br/</w:t>
              </w:r>
            </w:hyperlink>
          </w:p>
          <w:p w:rsidR="005C7540" w:rsidRDefault="00F01AF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Acompanhe o vídeo para chegar ao jogo </w:t>
            </w:r>
            <w:r w:rsidR="008A0A9C">
              <w:rPr>
                <w:rFonts w:asciiTheme="majorHAnsi" w:hAnsiTheme="majorHAnsi"/>
                <w:sz w:val="24"/>
                <w:szCs w:val="24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>Insira as vogais e forme palavras</w:t>
            </w:r>
            <w:r w:rsidR="008A0A9C">
              <w:rPr>
                <w:rFonts w:asciiTheme="majorHAnsi" w:hAnsiTheme="majorHAnsi"/>
                <w:sz w:val="24"/>
                <w:szCs w:val="24"/>
              </w:rPr>
              <w:t>”.</w:t>
            </w:r>
          </w:p>
          <w:p w:rsidR="009006DC" w:rsidRDefault="009006DC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006DC" w:rsidRPr="008479CA" w:rsidRDefault="009006DC" w:rsidP="009006DC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 w:rsidRPr="008479CA">
              <w:rPr>
                <w:b/>
                <w:color w:val="FF0000"/>
                <w:sz w:val="24"/>
                <w:szCs w:val="24"/>
              </w:rPr>
              <w:t>BRINQUEDO LIVRE:</w:t>
            </w:r>
          </w:p>
          <w:p w:rsidR="00F01AF0" w:rsidRPr="008479CA" w:rsidRDefault="008A0A9C" w:rsidP="009006D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06DC" w:rsidRPr="008479CA">
              <w:rPr>
                <w:sz w:val="24"/>
                <w:szCs w:val="24"/>
              </w:rPr>
              <w:t xml:space="preserve">Deixe seu </w:t>
            </w:r>
            <w:proofErr w:type="gramStart"/>
            <w:r w:rsidR="009006DC" w:rsidRPr="008479CA">
              <w:rPr>
                <w:sz w:val="24"/>
                <w:szCs w:val="24"/>
              </w:rPr>
              <w:t>filho(</w:t>
            </w:r>
            <w:proofErr w:type="gramEnd"/>
            <w:r w:rsidR="009006DC" w:rsidRPr="008479CA">
              <w:rPr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  <w:p w:rsidR="00BB11FC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0A9C" w:rsidRPr="008479CA" w:rsidRDefault="008A0A9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lastRenderedPageBreak/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336B" w:rsidRPr="008A0A9C" w:rsidRDefault="00827EDB" w:rsidP="00827EDB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- VÍDEO</w:t>
            </w:r>
            <w:r w:rsidR="009B08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TURMA DA MÔNICA CONTRA O CAPITÃO FEIO</w:t>
            </w:r>
          </w:p>
          <w:p w:rsidR="009B08DE" w:rsidRDefault="008A0A9C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Pr="00A27D4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https://www.youtube.com/watch?v=Lu5VnFGiKF0</w:t>
              </w:r>
            </w:hyperlink>
          </w:p>
          <w:p w:rsidR="00827EDB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A0A9C" w:rsidRPr="008479CA" w:rsidRDefault="008A0A9C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8479CA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94559" w:rsidRDefault="00827EDB" w:rsidP="00F01AF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79455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</w:t>
            </w:r>
          </w:p>
          <w:p w:rsidR="00B32DE4" w:rsidRDefault="00D121F8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Siga a receita e vamos confeccionar massinha caseira</w:t>
            </w:r>
            <w:r w:rsidR="008A0A9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006DC" w:rsidRDefault="009006DC" w:rsidP="009006DC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006DC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02873" cy="1484416"/>
                  <wp:effectExtent l="19050" t="0" r="0" b="0"/>
                  <wp:docPr id="13" name="Imagem 4" descr="Aprenda a fazer massinha caseira com ingredientes simple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renda a fazer massinha caseira com ingredientes simple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9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72" cy="148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F8" w:rsidRPr="008479CA" w:rsidRDefault="00D121F8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00626E"/>
    <w:rsid w:val="00080088"/>
    <w:rsid w:val="00087FFE"/>
    <w:rsid w:val="001821B7"/>
    <w:rsid w:val="00257D9A"/>
    <w:rsid w:val="002A192C"/>
    <w:rsid w:val="00430836"/>
    <w:rsid w:val="004D717D"/>
    <w:rsid w:val="004F4DC8"/>
    <w:rsid w:val="00543A47"/>
    <w:rsid w:val="005C7540"/>
    <w:rsid w:val="006D4167"/>
    <w:rsid w:val="006E1E6B"/>
    <w:rsid w:val="00755F2C"/>
    <w:rsid w:val="00794559"/>
    <w:rsid w:val="007D514E"/>
    <w:rsid w:val="00827EDB"/>
    <w:rsid w:val="00833670"/>
    <w:rsid w:val="0084667C"/>
    <w:rsid w:val="008479CA"/>
    <w:rsid w:val="00854F4B"/>
    <w:rsid w:val="00872ED7"/>
    <w:rsid w:val="008936D4"/>
    <w:rsid w:val="008A0A9C"/>
    <w:rsid w:val="009006DC"/>
    <w:rsid w:val="00947342"/>
    <w:rsid w:val="0097309E"/>
    <w:rsid w:val="009739AB"/>
    <w:rsid w:val="00977B91"/>
    <w:rsid w:val="00997F80"/>
    <w:rsid w:val="009B08DE"/>
    <w:rsid w:val="009D2E41"/>
    <w:rsid w:val="00A1025D"/>
    <w:rsid w:val="00A14A4A"/>
    <w:rsid w:val="00A60E8C"/>
    <w:rsid w:val="00A80FC2"/>
    <w:rsid w:val="00AB249E"/>
    <w:rsid w:val="00AF529C"/>
    <w:rsid w:val="00B32DE4"/>
    <w:rsid w:val="00B437AD"/>
    <w:rsid w:val="00BA6138"/>
    <w:rsid w:val="00BB11FC"/>
    <w:rsid w:val="00C14334"/>
    <w:rsid w:val="00C14BCA"/>
    <w:rsid w:val="00C224F5"/>
    <w:rsid w:val="00C4336B"/>
    <w:rsid w:val="00C6749F"/>
    <w:rsid w:val="00C86DF5"/>
    <w:rsid w:val="00CC4FA2"/>
    <w:rsid w:val="00CC503B"/>
    <w:rsid w:val="00D121F8"/>
    <w:rsid w:val="00D306BF"/>
    <w:rsid w:val="00D53EAD"/>
    <w:rsid w:val="00D920A8"/>
    <w:rsid w:val="00EC13B3"/>
    <w:rsid w:val="00F01305"/>
    <w:rsid w:val="00F01AF0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E13B-D686-4F18-8860-EAE8F036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Bfx_E3zvnjc" TargetMode="External"/><Relationship Id="rId18" Type="http://schemas.openxmlformats.org/officeDocument/2006/relationships/hyperlink" Target="https://www.youtube.com/watch?v=Lu5VnFGiKF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liquescola.com.br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cliquescola.com.b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PQa68XkEXes" TargetMode="External"/><Relationship Id="rId15" Type="http://schemas.openxmlformats.org/officeDocument/2006/relationships/hyperlink" Target="https://www.youtube.com/watch?v=xqQwPUrBRY8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kGns1hvmiY" TargetMode="External"/><Relationship Id="rId14" Type="http://schemas.openxmlformats.org/officeDocument/2006/relationships/hyperlink" Target="https://youtu.be/pBsfpU9zWN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2021-06-07T13:00:00Z</dcterms:created>
  <dcterms:modified xsi:type="dcterms:W3CDTF">2021-06-07T13:01:00Z</dcterms:modified>
</cp:coreProperties>
</file>